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E50F26" w:rsidP="0026718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E50F26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6718D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26718D" w:rsidRDefault="0026718D" w:rsidP="0026718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6718D" w:rsidRDefault="00392298" w:rsidP="0026718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2585" cy="25019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BD21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Nosotti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Gianluca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Via  Caravaggio, 7 - 20081 Abbiategrasso (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MI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)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82CCE" w:rsidP="00282C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+39</w:t>
            </w:r>
            <w:r w:rsidR="00BD215B">
              <w:rPr>
                <w:rFonts w:ascii="Arial Narrow" w:hAnsi="Arial Narrow"/>
                <w:b/>
                <w:sz w:val="24"/>
                <w:lang w:val="it-IT"/>
              </w:rPr>
              <w:t>0294966597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Cellulare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82CC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+39</w:t>
            </w:r>
            <w:r w:rsidR="00BD215B">
              <w:rPr>
                <w:rFonts w:ascii="Arial Narrow" w:hAnsi="Arial Narrow"/>
                <w:b/>
                <w:sz w:val="24"/>
                <w:lang w:val="it-IT"/>
              </w:rPr>
              <w:t>3488127548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gianluca@gntech.it</w:t>
            </w:r>
          </w:p>
        </w:tc>
      </w:tr>
    </w:tbl>
    <w:p w:rsidR="0026718D" w:rsidRDefault="0026718D" w:rsidP="0026718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BD215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07 Luglio 1966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6718D" w:rsidRDefault="0026718D" w:rsidP="0026718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046B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Dal Novembre 2011 ad oggi assunto a tempo </w:t>
            </w:r>
            <w:r w:rsidR="00046BAC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indeterminato 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Fonderia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Gussoni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Srl -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Bareggio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Industria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BD21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 xml:space="preserve">mpiegato 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BD215B" w:rsidP="00BD21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a</w:t>
            </w: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mministrativ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, gestione acquisti e vendite, gestione del magazzino e della programmazione dell'unita' produttiva</w:t>
            </w:r>
            <w:r w:rsidR="00D87CB0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D87CB0" w:rsidRDefault="00D87CB0" w:rsidP="00BD21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Gestione del Server Windows 2000 e dell'applicativo gestionale basato su DB2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D215B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BD215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Dal Gennaio 2004 al Novembre 2011 libera professione</w:t>
            </w:r>
          </w:p>
        </w:tc>
      </w:tr>
      <w:tr w:rsidR="00BD215B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GN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Tech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Nosotti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Gianluca - Abbiategrasso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MI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BD215B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Servizi</w:t>
            </w:r>
          </w:p>
        </w:tc>
      </w:tr>
      <w:tr w:rsidR="00BD215B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215B" w:rsidRDefault="00BD215B" w:rsidP="00C41A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Titolare</w:t>
            </w: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D87CB0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</w:t>
            </w:r>
            <w:r>
              <w:rPr>
                <w:rFonts w:ascii="Arial Narrow" w:hAnsi="Arial Narrow"/>
                <w:smallCaps/>
                <w:lang w:val="it-IT"/>
              </w:rPr>
              <w:t>Installazione di Sistemi Operativi Windows e loro ottimizzazione.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</w:t>
            </w:r>
            <w:r>
              <w:rPr>
                <w:rFonts w:ascii="Arial Narrow" w:hAnsi="Arial Narrow"/>
                <w:smallCaps/>
                <w:lang w:val="it-IT"/>
              </w:rPr>
              <w:t xml:space="preserve">cablaggi reti cat.5a,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crimpatura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dei cavi</w:t>
            </w:r>
          </w:p>
          <w:p w:rsidR="00D87CB0" w:rsidRP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 w:rsidRPr="00D87CB0">
              <w:rPr>
                <w:rFonts w:ascii="Arial Narrow" w:hAnsi="Arial Narrow"/>
                <w:smallCaps/>
              </w:rPr>
              <w:t xml:space="preserve">- </w:t>
            </w:r>
            <w:proofErr w:type="spellStart"/>
            <w:r w:rsidRPr="00D87CB0">
              <w:rPr>
                <w:rFonts w:ascii="Arial Narrow" w:hAnsi="Arial Narrow"/>
                <w:smallCaps/>
              </w:rPr>
              <w:t>installazion</w:t>
            </w:r>
            <w:r w:rsidR="003C5984">
              <w:rPr>
                <w:rFonts w:ascii="Arial Narrow" w:hAnsi="Arial Narrow"/>
                <w:smallCaps/>
              </w:rPr>
              <w:t>e</w:t>
            </w:r>
            <w:proofErr w:type="spellEnd"/>
            <w:r w:rsidRPr="00D87CB0">
              <w:rPr>
                <w:rFonts w:ascii="Arial Narrow" w:hAnsi="Arial Narrow"/>
                <w:smallCaps/>
              </w:rPr>
              <w:t xml:space="preserve"> switch e router  wireless </w:t>
            </w:r>
            <w:r w:rsidRPr="00D87CB0">
              <w:rPr>
                <w:rFonts w:ascii="Arial Narrow" w:hAnsi="Arial Narrow"/>
                <w:smallCaps/>
              </w:rPr>
              <w:t xml:space="preserve"> </w:t>
            </w:r>
            <w:r w:rsidRPr="00D87CB0">
              <w:rPr>
                <w:rFonts w:ascii="Arial Narrow" w:hAnsi="Arial Narrow"/>
                <w:smallCaps/>
              </w:rPr>
              <w:t>e access point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</w:t>
            </w:r>
            <w:r w:rsidR="003C5984">
              <w:rPr>
                <w:rFonts w:ascii="Arial Narrow" w:hAnsi="Arial Narrow"/>
                <w:smallCaps/>
                <w:lang w:val="it-IT"/>
              </w:rPr>
              <w:t xml:space="preserve">assemblaggio  </w:t>
            </w:r>
            <w:proofErr w:type="spellStart"/>
            <w:r w:rsidR="003C5984">
              <w:rPr>
                <w:rFonts w:ascii="Arial Narrow" w:hAnsi="Arial Narrow"/>
                <w:smallCaps/>
                <w:lang w:val="it-IT"/>
              </w:rPr>
              <w:t>pc</w:t>
            </w:r>
            <w:proofErr w:type="spellEnd"/>
            <w:r w:rsidR="003C5984">
              <w:rPr>
                <w:rFonts w:ascii="Arial Narrow" w:hAnsi="Arial Narrow"/>
                <w:smallCaps/>
                <w:lang w:val="it-IT"/>
              </w:rPr>
              <w:t>, installazione server e client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 </w:t>
            </w:r>
            <w:r w:rsidR="003C5984">
              <w:rPr>
                <w:rFonts w:ascii="Arial Narrow" w:hAnsi="Arial Narrow"/>
                <w:smallCaps/>
                <w:lang w:val="it-IT"/>
              </w:rPr>
              <w:t xml:space="preserve">amministrazione e </w:t>
            </w:r>
            <w:r>
              <w:rPr>
                <w:rFonts w:ascii="Arial Narrow" w:hAnsi="Arial Narrow"/>
                <w:smallCaps/>
                <w:lang w:val="it-IT"/>
              </w:rPr>
              <w:t>condivisione delle  risorse di rete</w:t>
            </w:r>
            <w:r w:rsidR="003C5984">
              <w:rPr>
                <w:rFonts w:ascii="Arial Narrow" w:hAnsi="Arial Narrow"/>
                <w:smallCaps/>
                <w:lang w:val="it-IT"/>
              </w:rPr>
              <w:t xml:space="preserve"> (stampanti di rete, </w:t>
            </w:r>
            <w:proofErr w:type="spellStart"/>
            <w:r w:rsidR="003C5984">
              <w:rPr>
                <w:rFonts w:ascii="Arial Narrow" w:hAnsi="Arial Narrow"/>
                <w:smallCaps/>
                <w:lang w:val="it-IT"/>
              </w:rPr>
              <w:t>nas</w:t>
            </w:r>
            <w:proofErr w:type="spellEnd"/>
            <w:r w:rsidR="003C5984">
              <w:rPr>
                <w:rFonts w:ascii="Arial Narrow" w:hAnsi="Arial Narrow"/>
                <w:smallCaps/>
                <w:lang w:val="it-IT"/>
              </w:rPr>
              <w:t>)</w:t>
            </w:r>
          </w:p>
          <w:p w:rsidR="003C5984" w:rsidRDefault="003C5984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creazione strategie di backup  e utilizzo di software per la business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continuity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(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acronis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>)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- installazione di sistemi operativi in ambienti virtuali (VMWARE )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virtualizzazione dei principali software utilizzando THINSTALL 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consulenza software gestionale "Omega" </w:t>
            </w:r>
            <w:r>
              <w:rPr>
                <w:rFonts w:ascii="Arial Narrow" w:hAnsi="Arial Narrow"/>
                <w:smallCaps/>
                <w:lang w:val="it-IT"/>
              </w:rPr>
              <w:t xml:space="preserve">della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dylog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  <w:r>
              <w:rPr>
                <w:rFonts w:ascii="Arial Narrow" w:hAnsi="Arial Narrow"/>
                <w:smallCaps/>
                <w:lang w:val="it-IT"/>
              </w:rPr>
              <w:t>con attenzione particolare sulle chiusure di contabilità, istruzione e start-up aziendali della procedura relativa al ciclo attivo, passivo, creazione delle anagrafiche e dei piani dei conti multilivello.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- installazione dei principali applicativi per  windows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- conoscenze base di linux e di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mac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.  </w:t>
            </w:r>
          </w:p>
          <w:p w:rsidR="00D87CB0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-</w:t>
            </w:r>
            <w:r>
              <w:rPr>
                <w:rFonts w:ascii="Arial Narrow" w:hAnsi="Arial Narrow"/>
                <w:smallCaps/>
                <w:lang w:val="it-IT"/>
              </w:rPr>
              <w:t xml:space="preserve"> Creazione Siti in Flash</w:t>
            </w:r>
          </w:p>
          <w:p w:rsidR="00D87CB0" w:rsidRPr="00682408" w:rsidRDefault="00D87CB0" w:rsidP="0015330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D87CB0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D87CB0" w:rsidRPr="00BD215B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7CB0" w:rsidRPr="00BD215B" w:rsidRDefault="00D87CB0" w:rsidP="00C41A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D87CB0" w:rsidRPr="00BD215B" w:rsidRDefault="00D87CB0" w:rsidP="00046B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Aprile 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1996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a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Dicembre 2003 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assunto a tempo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indeterminato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D87CB0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7CB0" w:rsidRPr="00BD215B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3922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RGA Studio Informatica - Vigevano (PV)</w:t>
            </w:r>
          </w:p>
        </w:tc>
      </w:tr>
      <w:tr w:rsidR="00D87CB0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7CB0" w:rsidRPr="00BD215B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Servizi</w:t>
            </w:r>
          </w:p>
        </w:tc>
      </w:tr>
      <w:tr w:rsidR="00D87CB0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7CB0" w:rsidRPr="00BD215B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>mpiegato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-Installatore</w:t>
            </w: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di "Omega AST", programma gestionale per piccole e medie imprese sul quale svolgevo attività sulle aree amministrative, ciclo attivo e passivo e magazzino produzione.  </w:t>
            </w:r>
          </w:p>
        </w:tc>
      </w:tr>
      <w:tr w:rsidR="00D87CB0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7CB0" w:rsidRPr="00BD215B" w:rsidRDefault="00D87CB0" w:rsidP="00C41A6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215B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C41A6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7CB0" w:rsidRDefault="00D87CB0" w:rsidP="00682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Installazione Sistemi Operativi e attività di Consulenza Aziendale</w:t>
            </w:r>
          </w:p>
          <w:p w:rsidR="00D87CB0" w:rsidRDefault="00D87CB0" w:rsidP="006824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6718D" w:rsidTr="003C598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C5984" w:rsidRDefault="003C5984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92298" w:rsidTr="00392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92298" w:rsidRDefault="0039229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2298" w:rsidRDefault="0039229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92298" w:rsidRPr="00BD215B" w:rsidRDefault="00392298" w:rsidP="0039229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1986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a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1993 Università Commerciale "L. Bocconi"</w:t>
            </w:r>
            <w:r w:rsidRPr="00BD215B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26718D" w:rsidTr="00392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9229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392298">
              <w:rPr>
                <w:rFonts w:ascii="Arial Narrow" w:hAnsi="Arial Narrow"/>
                <w:i w:val="0"/>
                <w:sz w:val="20"/>
                <w:lang w:val="it-IT"/>
              </w:rPr>
              <w:t>Università Commerciale "L. Bocconi"</w:t>
            </w:r>
          </w:p>
        </w:tc>
      </w:tr>
      <w:tr w:rsidR="0026718D" w:rsidTr="00392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670B4D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Specializzazione "Amministrazione e Controllo"</w:t>
            </w:r>
          </w:p>
        </w:tc>
      </w:tr>
      <w:tr w:rsidR="0026718D" w:rsidTr="00392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39229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</w:t>
            </w:r>
          </w:p>
        </w:tc>
      </w:tr>
      <w:tr w:rsidR="0026718D" w:rsidTr="003922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 w:rsidTr="00670B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70B4D" w:rsidRDefault="00670B4D" w:rsidP="00670B4D"/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670B4D" w:rsidTr="004E235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Date (da – 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Pr="00BD215B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</w:pPr>
                  <w:r w:rsidRPr="00BD215B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Da</w:t>
                  </w: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  <w:r w:rsidRPr="00BD215B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>1986</w:t>
                  </w:r>
                  <w:r w:rsidRPr="00BD215B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a</w:t>
                  </w:r>
                  <w:r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1993 Università Commerciale "L. Bocconi"</w:t>
                  </w:r>
                  <w:r w:rsidRPr="00BD215B">
                    <w:rPr>
                      <w:rFonts w:ascii="Arial Narrow" w:hAnsi="Arial Narrow"/>
                      <w:b/>
                      <w:i w:val="0"/>
                      <w:smallCaps/>
                      <w:sz w:val="20"/>
                      <w:lang w:val="it-IT"/>
                    </w:rPr>
                    <w:t xml:space="preserve"> </w:t>
                  </w:r>
                </w:p>
              </w:tc>
            </w:tr>
            <w:tr w:rsidR="00670B4D" w:rsidTr="004E235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Nome e tipo di istituto di istruzione o formazione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392298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Università Commerciale "L. Bocconi"</w:t>
                  </w:r>
                </w:p>
              </w:tc>
            </w:tr>
            <w:tr w:rsidR="00670B4D" w:rsidTr="004E235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Principali materie / abilità professionali oggetto dello 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Specializzazione "Amministrazione e Controllo"</w:t>
                  </w:r>
                </w:p>
              </w:tc>
            </w:tr>
            <w:tr w:rsidR="00670B4D" w:rsidTr="004E235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Qualifica conseguita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Laurea</w:t>
                  </w:r>
                </w:p>
              </w:tc>
            </w:tr>
            <w:tr w:rsidR="00670B4D" w:rsidTr="004E235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Livello nella classificazione nazionale (se pertinente</w:t>
                  </w:r>
                  <w:r>
                    <w:rPr>
                      <w:rFonts w:ascii="Arial Narrow" w:hAnsi="Arial Narrow"/>
                      <w:i w:val="0"/>
                      <w:lang w:val="it-IT"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0B4D" w:rsidRDefault="00670B4D" w:rsidP="00670B4D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26718D" w:rsidRDefault="0026718D" w:rsidP="00670B4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</w:tr>
      <w:tr w:rsidR="00670B4D" w:rsidTr="00670B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70B4D" w:rsidRDefault="00670B4D" w:rsidP="00670B4D"/>
        </w:tc>
      </w:tr>
    </w:tbl>
    <w:p w:rsidR="00670B4D" w:rsidRDefault="00E50F26" w:rsidP="0026718D">
      <w:pPr>
        <w:rPr>
          <w:rFonts w:ascii="Arial Narrow" w:hAnsi="Arial Narrow"/>
        </w:rPr>
      </w:pPr>
      <w:r w:rsidRPr="00E50F26">
        <w:rPr>
          <w:rFonts w:ascii="Arial Narrow" w:hAnsi="Arial Narrow"/>
          <w:b/>
        </w:rPr>
        <w:pict>
          <v:line id="_x0000_s1027" style="position:absolute;z-index:251658240;mso-position-horizontal-relative:page;mso-position-vertical-relative:page" from="191.1pt,53.6pt" to="191.1pt,747.15pt" o:allowincell="f">
            <w10:wrap anchorx="page" anchory="page"/>
          </v:line>
        </w:pict>
      </w:r>
      <w:r w:rsidR="00670B4D">
        <w:rPr>
          <w:rFonts w:ascii="Arial Narrow" w:hAnsi="Arial Narrow"/>
        </w:rPr>
        <w:t xml:space="preserve">  </w:t>
      </w:r>
    </w:p>
    <w:p w:rsidR="00670B4D" w:rsidRPr="00C4581D" w:rsidRDefault="00670B4D" w:rsidP="00C4581D">
      <w:pPr>
        <w:pStyle w:val="OiaeaeiYiio2"/>
        <w:widowControl/>
        <w:spacing w:before="20" w:after="20"/>
        <w:jc w:val="left"/>
        <w:rPr>
          <w:rFonts w:ascii="Arial Narrow" w:hAnsi="Arial Narrow"/>
          <w:lang w:val="it-IT"/>
        </w:rPr>
      </w:pPr>
      <w:r w:rsidRPr="00C4581D">
        <w:rPr>
          <w:rFonts w:ascii="Arial Narrow" w:hAnsi="Arial Narrow"/>
          <w:lang w:val="it-IT"/>
        </w:rPr>
        <w:t xml:space="preserve">     </w:t>
      </w:r>
      <w:r w:rsidRPr="00C4581D">
        <w:rPr>
          <w:rFonts w:ascii="Arial Narrow" w:hAnsi="Arial Narrow"/>
          <w:b/>
          <w:i w:val="0"/>
          <w:smallCaps/>
          <w:sz w:val="20"/>
          <w:lang w:val="it-IT"/>
        </w:rPr>
        <w:t>Da 1981 a 1985</w:t>
      </w:r>
    </w:p>
    <w:p w:rsidR="00670B4D" w:rsidRDefault="00C4581D" w:rsidP="002671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670B4D">
        <w:rPr>
          <w:rFonts w:ascii="Arial Narrow" w:hAnsi="Arial Narrow"/>
        </w:rPr>
        <w:t>Istituto Tecnico-Commerciale "V. Bachelet"</w:t>
      </w:r>
    </w:p>
    <w:p w:rsidR="00670B4D" w:rsidRDefault="00670B4D" w:rsidP="002671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70B4D" w:rsidRDefault="00670B4D" w:rsidP="0026718D">
      <w:pPr>
        <w:rPr>
          <w:rFonts w:ascii="Arial Narrow" w:hAnsi="Arial Narrow"/>
        </w:rPr>
      </w:pPr>
    </w:p>
    <w:p w:rsidR="00670B4D" w:rsidRDefault="00670B4D" w:rsidP="0026718D">
      <w:pPr>
        <w:rPr>
          <w:rFonts w:ascii="Arial Narrow" w:hAnsi="Arial Narrow"/>
        </w:rPr>
      </w:pPr>
    </w:p>
    <w:p w:rsidR="0003366D" w:rsidRDefault="00670B4D" w:rsidP="002671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Ragioneria</w:t>
      </w:r>
      <w:r>
        <w:rPr>
          <w:rFonts w:ascii="Arial Narrow" w:hAnsi="Arial Narrow"/>
        </w:rPr>
        <w:tab/>
      </w:r>
    </w:p>
    <w:p w:rsidR="0003366D" w:rsidRDefault="0003366D" w:rsidP="0026718D">
      <w:pPr>
        <w:rPr>
          <w:rFonts w:ascii="Arial Narrow" w:hAnsi="Arial Narrow"/>
        </w:rPr>
      </w:pPr>
    </w:p>
    <w:p w:rsidR="0003366D" w:rsidRDefault="0003366D" w:rsidP="0026718D">
      <w:pPr>
        <w:rPr>
          <w:rFonts w:ascii="Arial Narrow" w:hAnsi="Arial Narrow"/>
        </w:rPr>
      </w:pPr>
    </w:p>
    <w:p w:rsidR="0003366D" w:rsidRDefault="0003366D" w:rsidP="0026718D">
      <w:pPr>
        <w:rPr>
          <w:rFonts w:ascii="Arial Narrow" w:hAnsi="Arial Narrow"/>
        </w:rPr>
      </w:pPr>
    </w:p>
    <w:p w:rsidR="0003366D" w:rsidRDefault="0003366D" w:rsidP="0026718D">
      <w:pPr>
        <w:rPr>
          <w:rFonts w:ascii="Arial Narrow" w:hAnsi="Arial Narrow"/>
        </w:rPr>
      </w:pPr>
    </w:p>
    <w:p w:rsidR="0003366D" w:rsidRDefault="0003366D" w:rsidP="0026718D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03366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26718D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C4581D" w:rsidP="00C4581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ITALIANO</w:t>
            </w:r>
          </w:p>
        </w:tc>
      </w:tr>
    </w:tbl>
    <w:p w:rsidR="0026718D" w:rsidRDefault="0026718D" w:rsidP="0026718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26718D" w:rsidRDefault="0026718D" w:rsidP="0026718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C4581D" w:rsidP="00C4581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INGLESE</w:t>
            </w:r>
          </w:p>
        </w:tc>
      </w:tr>
      <w:tr w:rsidR="0026718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C4581D" w:rsidP="00C45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26718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C4581D" w:rsidP="00C45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26718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C4581D" w:rsidP="00C458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C4581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581D" w:rsidRDefault="00C4581D" w:rsidP="00C4581D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C4581D" w:rsidRPr="00C4581D" w:rsidRDefault="00C4581D" w:rsidP="00C4581D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581D" w:rsidRDefault="00C4581D" w:rsidP="004E235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C4581D" w:rsidP="004E235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C4581D" w:rsidRPr="00C4581D" w:rsidRDefault="004D7170" w:rsidP="004D71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FRANCESE</w:t>
            </w:r>
          </w:p>
        </w:tc>
      </w:tr>
      <w:tr w:rsidR="00C4581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C4581D" w:rsidP="00C4581D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C4581D">
              <w:rPr>
                <w:rFonts w:ascii="Arial Narrow" w:hAnsi="Arial Narrow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581D" w:rsidRDefault="00C4581D" w:rsidP="004E235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4D7170" w:rsidP="004E235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C4581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C4581D" w:rsidP="00C4581D">
            <w:pPr>
              <w:pStyle w:val="Aaoeeu"/>
              <w:tabs>
                <w:tab w:val="left" w:pos="-1418"/>
              </w:tabs>
              <w:jc w:val="right"/>
              <w:rPr>
                <w:rFonts w:ascii="Arial Narrow" w:hAnsi="Arial Narrow"/>
                <w:lang w:val="it-IT"/>
              </w:rPr>
            </w:pPr>
            <w:r w:rsidRPr="00C4581D">
              <w:rPr>
                <w:rFonts w:ascii="Arial Narrow" w:hAnsi="Arial Narrow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581D" w:rsidRDefault="00C4581D" w:rsidP="004E235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4D7170" w:rsidP="004E235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C4581D" w:rsidTr="00C4581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C4581D" w:rsidP="004E235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C4581D">
              <w:rPr>
                <w:rFonts w:ascii="Arial Narrow" w:hAnsi="Arial Narrow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581D" w:rsidRDefault="00C4581D" w:rsidP="004E235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4581D" w:rsidRPr="00C4581D" w:rsidRDefault="004D7170" w:rsidP="004E235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12BB" w:rsidRPr="00682408" w:rsidRDefault="007512BB" w:rsidP="0068240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682408" w:rsidTr="003C59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82408" w:rsidRPr="00DA6F92" w:rsidRDefault="00682408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408" w:rsidRDefault="00682408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82408" w:rsidRDefault="00682408" w:rsidP="0068240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8436CC" w:rsidRDefault="008436CC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8436CC">
              <w:rPr>
                <w:rFonts w:ascii="Arial Narrow" w:hAnsi="Arial Narrow"/>
                <w:smallCaps/>
                <w:sz w:val="24"/>
                <w:lang w:val="it-IT"/>
              </w:rPr>
              <w:t>Altro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8436CC" w:rsidP="008436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8436CC">
              <w:rPr>
                <w:rFonts w:ascii="Arial Narrow" w:hAnsi="Arial Narrow"/>
                <w:smallCaps/>
                <w:lang w:val="it-IT"/>
              </w:rPr>
              <w:t>Buona predisposizione ai rapporti interpersonali, Capacità di Lavorare in team.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189" w:rsidRDefault="008E3189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  <w:p w:rsidR="008E3189" w:rsidRDefault="008E3189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  <w:lang w:val="it-IT"/>
              </w:rPr>
              <w:t>Hobbies</w:t>
            </w:r>
            <w:proofErr w:type="spellEnd"/>
          </w:p>
          <w:p w:rsidR="008E3189" w:rsidRDefault="008E3189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  <w:p w:rsidR="008E3189" w:rsidRDefault="008E3189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  <w:p w:rsidR="0026718D" w:rsidRPr="008E3189" w:rsidRDefault="0026718D" w:rsidP="008E3189">
            <w:pPr>
              <w:pStyle w:val="Aeeaoaeaa1"/>
              <w:widowControl/>
              <w:rPr>
                <w:rFonts w:ascii="Arial Narrow" w:hAnsi="Arial Narrow"/>
                <w:sz w:val="24"/>
                <w:lang w:val="it-IT"/>
              </w:rPr>
            </w:pPr>
            <w:r w:rsidRPr="008E3189">
              <w:rPr>
                <w:rFonts w:ascii="Arial Narrow" w:hAnsi="Arial Narrow"/>
                <w:smallCaps/>
                <w:sz w:val="24"/>
                <w:lang w:val="it-IT"/>
              </w:rPr>
              <w:t>Patente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189" w:rsidRDefault="008E3189" w:rsidP="0026718D">
            <w:pPr>
              <w:pStyle w:val="Eaoaeaa"/>
              <w:widowControl/>
              <w:rPr>
                <w:rFonts w:ascii="Arial Narrow" w:hAnsi="Arial Narrow"/>
                <w:b/>
                <w:lang w:val="it-IT"/>
              </w:rPr>
            </w:pPr>
          </w:p>
          <w:p w:rsidR="008E3189" w:rsidRDefault="008E3189" w:rsidP="0026718D">
            <w:pPr>
              <w:pStyle w:val="Eaoaeaa"/>
              <w:widowControl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Musica, Cucina, Nuoto</w:t>
            </w:r>
            <w:r w:rsidR="007512BB">
              <w:rPr>
                <w:rFonts w:ascii="Arial Narrow" w:hAnsi="Arial Narrow"/>
                <w:smallCaps/>
                <w:lang w:val="it-IT"/>
              </w:rPr>
              <w:t xml:space="preserve">, </w:t>
            </w:r>
            <w:proofErr w:type="spellStart"/>
            <w:r w:rsidR="007512BB">
              <w:rPr>
                <w:rFonts w:ascii="Arial Narrow" w:hAnsi="Arial Narrow"/>
                <w:smallCaps/>
                <w:lang w:val="it-IT"/>
              </w:rPr>
              <w:t>Pc</w:t>
            </w:r>
            <w:proofErr w:type="spellEnd"/>
            <w:r w:rsidR="007512BB">
              <w:rPr>
                <w:rFonts w:ascii="Arial Narrow" w:hAnsi="Arial Narrow"/>
                <w:smallCaps/>
                <w:lang w:val="it-IT"/>
              </w:rPr>
              <w:t xml:space="preserve">, Montaggi Video, </w:t>
            </w:r>
          </w:p>
          <w:p w:rsidR="008E3189" w:rsidRDefault="008E3189" w:rsidP="0026718D">
            <w:pPr>
              <w:pStyle w:val="Eaoaeaa"/>
              <w:widowControl/>
              <w:rPr>
                <w:rFonts w:ascii="Arial Narrow" w:hAnsi="Arial Narrow"/>
                <w:b/>
                <w:lang w:val="it-IT"/>
              </w:rPr>
            </w:pPr>
          </w:p>
          <w:p w:rsidR="008E3189" w:rsidRDefault="008E3189" w:rsidP="0026718D">
            <w:pPr>
              <w:pStyle w:val="Eaoaeaa"/>
              <w:widowControl/>
              <w:rPr>
                <w:rFonts w:ascii="Arial Narrow" w:hAnsi="Arial Narrow"/>
                <w:b/>
                <w:lang w:val="it-IT"/>
              </w:rPr>
            </w:pPr>
          </w:p>
          <w:p w:rsidR="008E3189" w:rsidRDefault="008E3189" w:rsidP="0026718D">
            <w:pPr>
              <w:pStyle w:val="Eaoaeaa"/>
              <w:widowControl/>
              <w:rPr>
                <w:rFonts w:ascii="Arial Narrow" w:hAnsi="Arial Narrow"/>
                <w:b/>
                <w:lang w:val="it-IT"/>
              </w:rPr>
            </w:pPr>
          </w:p>
          <w:p w:rsidR="0026718D" w:rsidRPr="008E3189" w:rsidRDefault="00C4581D" w:rsidP="0026718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8E3189">
              <w:rPr>
                <w:rFonts w:ascii="Arial Narrow" w:hAnsi="Arial Narrow"/>
                <w:lang w:val="it-IT"/>
              </w:rPr>
              <w:t>PATENTE B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F1675F" w:rsidRDefault="00F1675F"/>
    <w:p w:rsidR="003C5984" w:rsidRDefault="003C5984"/>
    <w:p w:rsidR="003C5984" w:rsidRDefault="003C5984"/>
    <w:p w:rsidR="00F1675F" w:rsidRDefault="00F1675F"/>
    <w:p w:rsidR="00F1675F" w:rsidRDefault="00F1675F">
      <w:pPr>
        <w:rPr>
          <w:rFonts w:ascii="Arial Narrow" w:hAnsi="Arial Narrow"/>
          <w:b/>
          <w:bCs/>
          <w:u w:val="single"/>
        </w:rPr>
      </w:pPr>
    </w:p>
    <w:p w:rsidR="00F1675F" w:rsidRPr="00F1675F" w:rsidRDefault="00F1675F" w:rsidP="00F1675F">
      <w:pPr>
        <w:jc w:val="center"/>
        <w:rPr>
          <w:sz w:val="24"/>
          <w:szCs w:val="24"/>
        </w:rPr>
      </w:pPr>
      <w:r w:rsidRPr="00F1675F">
        <w:rPr>
          <w:rFonts w:ascii="Arial Narrow" w:hAnsi="Arial Narrow"/>
          <w:b/>
          <w:bCs/>
          <w:sz w:val="24"/>
          <w:szCs w:val="24"/>
        </w:rPr>
        <w:t xml:space="preserve">Si autorizza il trattamento dei dati personali ai sensi del </w:t>
      </w:r>
      <w:proofErr w:type="spellStart"/>
      <w:r w:rsidRPr="00F1675F">
        <w:rPr>
          <w:rFonts w:ascii="Arial Narrow" w:hAnsi="Arial Narrow"/>
          <w:b/>
          <w:bCs/>
          <w:sz w:val="24"/>
          <w:szCs w:val="24"/>
        </w:rPr>
        <w:t>D.Lgs.</w:t>
      </w:r>
      <w:proofErr w:type="spellEnd"/>
      <w:r w:rsidRPr="00F1675F">
        <w:rPr>
          <w:rFonts w:ascii="Arial Narrow" w:hAnsi="Arial Narrow"/>
          <w:b/>
          <w:bCs/>
          <w:sz w:val="24"/>
          <w:szCs w:val="24"/>
        </w:rPr>
        <w:t xml:space="preserve"> 30 giugno 2003, n.196</w:t>
      </w:r>
    </w:p>
    <w:sectPr w:rsidR="00F1675F" w:rsidRPr="00F1675F" w:rsidSect="001B2213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56" w:rsidRDefault="00DC4756">
      <w:r>
        <w:separator/>
      </w:r>
    </w:p>
  </w:endnote>
  <w:endnote w:type="continuationSeparator" w:id="0">
    <w:p w:rsidR="00DC4756" w:rsidRDefault="00DC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E50F26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2671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718D" w:rsidRDefault="0026718D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26718D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26718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26718D" w:rsidRDefault="0026718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E50F26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E50F26">
            <w:rPr>
              <w:rFonts w:ascii="Arial Narrow" w:hAnsi="Arial Narrow"/>
              <w:i/>
              <w:sz w:val="16"/>
            </w:rPr>
            <w:fldChar w:fldCharType="separate"/>
          </w:r>
          <w:r w:rsidR="00C52EBA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E50F26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26718D" w:rsidRDefault="0026718D" w:rsidP="00670B4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r w:rsidR="00670B4D">
            <w:rPr>
              <w:rFonts w:ascii="Arial Narrow" w:hAnsi="Arial Narrow"/>
              <w:i/>
              <w:sz w:val="16"/>
              <w:lang w:val="it-IT"/>
            </w:rPr>
            <w:t>NOSOTTI GIANLUCA</w:t>
          </w:r>
          <w:r>
            <w:rPr>
              <w:rFonts w:ascii="Arial Narrow" w:hAnsi="Arial Narrow"/>
              <w:i/>
              <w:sz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26718D" w:rsidRDefault="0026718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26718D" w:rsidRPr="00670B4D" w:rsidRDefault="0026718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26718D" w:rsidRPr="00670B4D" w:rsidRDefault="0026718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670B4D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56" w:rsidRDefault="00DC4756">
      <w:r>
        <w:separator/>
      </w:r>
    </w:p>
  </w:footnote>
  <w:footnote w:type="continuationSeparator" w:id="0">
    <w:p w:rsidR="00DC4756" w:rsidRDefault="00DC4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6718D"/>
    <w:rsid w:val="0003366D"/>
    <w:rsid w:val="0004150D"/>
    <w:rsid w:val="00046BAC"/>
    <w:rsid w:val="001B2213"/>
    <w:rsid w:val="001D10E8"/>
    <w:rsid w:val="001F2C1B"/>
    <w:rsid w:val="0026718D"/>
    <w:rsid w:val="00282CCE"/>
    <w:rsid w:val="002935C5"/>
    <w:rsid w:val="00294F7E"/>
    <w:rsid w:val="00295C4F"/>
    <w:rsid w:val="00392298"/>
    <w:rsid w:val="003C5984"/>
    <w:rsid w:val="00480EE5"/>
    <w:rsid w:val="00496F65"/>
    <w:rsid w:val="004D7170"/>
    <w:rsid w:val="00572F69"/>
    <w:rsid w:val="005A4732"/>
    <w:rsid w:val="005C0F22"/>
    <w:rsid w:val="006136B7"/>
    <w:rsid w:val="00670B4D"/>
    <w:rsid w:val="00682408"/>
    <w:rsid w:val="007512BB"/>
    <w:rsid w:val="00777199"/>
    <w:rsid w:val="007805B5"/>
    <w:rsid w:val="008436CC"/>
    <w:rsid w:val="008E3189"/>
    <w:rsid w:val="00A77122"/>
    <w:rsid w:val="00B006C0"/>
    <w:rsid w:val="00BD215B"/>
    <w:rsid w:val="00C4581D"/>
    <w:rsid w:val="00C52EBA"/>
    <w:rsid w:val="00D87CB0"/>
    <w:rsid w:val="00DA6F92"/>
    <w:rsid w:val="00DA7774"/>
    <w:rsid w:val="00DC4756"/>
    <w:rsid w:val="00E50F26"/>
    <w:rsid w:val="00EE5D6B"/>
    <w:rsid w:val="00F1675F"/>
    <w:rsid w:val="00F3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6718D"/>
  </w:style>
  <w:style w:type="paragraph" w:styleId="Testofumetto">
    <w:name w:val="Balloon Text"/>
    <w:basedOn w:val="Normale"/>
    <w:link w:val="TestofumettoCarattere"/>
    <w:rsid w:val="00670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B4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 - Modello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lastModifiedBy>Pallina</cp:lastModifiedBy>
  <cp:revision>13</cp:revision>
  <dcterms:created xsi:type="dcterms:W3CDTF">2012-03-15T22:13:00Z</dcterms:created>
  <dcterms:modified xsi:type="dcterms:W3CDTF">2012-10-01T19:02:00Z</dcterms:modified>
</cp:coreProperties>
</file>